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38C9" w14:textId="77777777" w:rsidR="005E17B6" w:rsidRDefault="005E17B6" w:rsidP="005D5E7A">
      <w:pPr>
        <w:jc w:val="center"/>
        <w:rPr>
          <w:b/>
          <w:sz w:val="32"/>
        </w:rPr>
      </w:pPr>
    </w:p>
    <w:p w14:paraId="3502B459" w14:textId="0936BA66" w:rsidR="005E17B6" w:rsidRDefault="005E17B6" w:rsidP="005D5E7A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597D1855" wp14:editId="75C9CF3C">
            <wp:extent cx="2869324" cy="780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76" cy="78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3888" w14:textId="29D4AC8F" w:rsidR="00C1418B" w:rsidRPr="00CA7A5E" w:rsidRDefault="005E17B6" w:rsidP="005D5E7A">
      <w:pPr>
        <w:jc w:val="center"/>
        <w:rPr>
          <w:b/>
          <w:sz w:val="32"/>
        </w:rPr>
      </w:pPr>
      <w:r>
        <w:rPr>
          <w:b/>
          <w:sz w:val="32"/>
        </w:rPr>
        <w:t xml:space="preserve">Discounted </w:t>
      </w:r>
      <w:r w:rsidR="00C1418B">
        <w:rPr>
          <w:b/>
          <w:sz w:val="32"/>
        </w:rPr>
        <w:t>Hotel Rates</w:t>
      </w:r>
      <w:r>
        <w:rPr>
          <w:b/>
          <w:sz w:val="32"/>
        </w:rPr>
        <w:t xml:space="preserve"> for Patients</w:t>
      </w:r>
    </w:p>
    <w:p w14:paraId="0BFC80AB" w14:textId="77777777" w:rsidR="00022DF5" w:rsidRPr="00E74C02" w:rsidRDefault="00022DF5" w:rsidP="005D5E7A">
      <w:pPr>
        <w:jc w:val="center"/>
        <w:rPr>
          <w:b/>
          <w:u w:val="single"/>
        </w:rPr>
      </w:pPr>
    </w:p>
    <w:p w14:paraId="70E0C9A1" w14:textId="77777777" w:rsidR="005D5E7A" w:rsidRDefault="005D5E7A" w:rsidP="005D5E7A"/>
    <w:p w14:paraId="50565537" w14:textId="77777777" w:rsidR="00C43EBC" w:rsidRDefault="00C43EBC" w:rsidP="005D5E7A">
      <w:pPr>
        <w:rPr>
          <w:b/>
        </w:rPr>
      </w:pPr>
    </w:p>
    <w:p w14:paraId="1B10039D" w14:textId="4ADA358A" w:rsidR="002F7A88" w:rsidRPr="00E74C02" w:rsidRDefault="002F7A88" w:rsidP="002F7A88">
      <w:pPr>
        <w:ind w:left="720" w:hanging="720"/>
      </w:pPr>
      <w:r w:rsidRPr="00E74C02">
        <w:rPr>
          <w:b/>
        </w:rPr>
        <w:t>Best Western</w:t>
      </w:r>
      <w:r w:rsidRPr="00E74C02">
        <w:rPr>
          <w:b/>
        </w:rPr>
        <w:tab/>
      </w:r>
      <w:r w:rsidRPr="00E74C02">
        <w:tab/>
      </w:r>
      <w:r w:rsidRPr="00E74C02">
        <w:tab/>
      </w:r>
      <w:r w:rsidRPr="002F7A88">
        <w:rPr>
          <w:b/>
        </w:rPr>
        <w:t>$79.99 (1</w:t>
      </w:r>
      <w:r w:rsidR="005E17B6">
        <w:rPr>
          <w:b/>
        </w:rPr>
        <w:t xml:space="preserve"> </w:t>
      </w:r>
      <w:r w:rsidRPr="002F7A88">
        <w:rPr>
          <w:b/>
        </w:rPr>
        <w:t>King or 2</w:t>
      </w:r>
      <w:r w:rsidR="005E17B6">
        <w:rPr>
          <w:b/>
        </w:rPr>
        <w:t xml:space="preserve"> </w:t>
      </w:r>
      <w:proofErr w:type="gramStart"/>
      <w:r w:rsidRPr="002F7A88">
        <w:rPr>
          <w:b/>
        </w:rPr>
        <w:t>Queens)</w:t>
      </w:r>
      <w:r w:rsidR="005E17B6">
        <w:rPr>
          <w:b/>
        </w:rPr>
        <w:t xml:space="preserve"> </w:t>
      </w:r>
      <w:r w:rsidR="00392CEE">
        <w:t xml:space="preserve"> </w:t>
      </w:r>
      <w:r>
        <w:t>Free</w:t>
      </w:r>
      <w:proofErr w:type="gramEnd"/>
      <w:r>
        <w:t xml:space="preserve"> </w:t>
      </w:r>
      <w:r w:rsidR="00392CEE">
        <w:t>Continental B</w:t>
      </w:r>
      <w:r w:rsidRPr="00E74C02">
        <w:t>reakfast,</w:t>
      </w:r>
    </w:p>
    <w:p w14:paraId="50674F56" w14:textId="77777777" w:rsidR="002F7A88" w:rsidRPr="00E74C02" w:rsidRDefault="002F7A88" w:rsidP="002F7A88">
      <w:r w:rsidRPr="00E74C02">
        <w:t xml:space="preserve">120 W. </w:t>
      </w:r>
      <w:proofErr w:type="spellStart"/>
      <w:r w:rsidRPr="00E74C02">
        <w:t>Rieck</w:t>
      </w:r>
      <w:proofErr w:type="spellEnd"/>
      <w:r w:rsidRPr="00E74C02">
        <w:t xml:space="preserve"> Road</w:t>
      </w:r>
      <w:r w:rsidRPr="00E74C02">
        <w:tab/>
      </w:r>
      <w:r w:rsidRPr="00E74C02">
        <w:tab/>
      </w:r>
      <w:r>
        <w:tab/>
      </w:r>
      <w:r>
        <w:tab/>
      </w:r>
      <w:r w:rsidRPr="00E74C02">
        <w:tab/>
      </w:r>
      <w:proofErr w:type="gramStart"/>
      <w:r w:rsidRPr="00E74C02">
        <w:tab/>
      </w:r>
      <w:r>
        <w:t xml:space="preserve">  P</w:t>
      </w:r>
      <w:r w:rsidRPr="00E74C02">
        <w:t>ool</w:t>
      </w:r>
      <w:proofErr w:type="gramEnd"/>
      <w:r w:rsidRPr="00E74C02">
        <w:t xml:space="preserve">, </w:t>
      </w:r>
      <w:r>
        <w:t>F</w:t>
      </w:r>
      <w:r w:rsidRPr="00E74C02">
        <w:t>itness center</w:t>
      </w:r>
    </w:p>
    <w:p w14:paraId="265B8404" w14:textId="77777777" w:rsidR="002F7A88" w:rsidRPr="00E74C02" w:rsidRDefault="002F7A88" w:rsidP="002F7A88">
      <w:r w:rsidRPr="00E74C02">
        <w:t>Tyler, TX 75703</w:t>
      </w:r>
      <w:r w:rsidRPr="00E74C02">
        <w:tab/>
      </w:r>
      <w:r w:rsidRPr="00E74C02">
        <w:tab/>
      </w:r>
      <w:r>
        <w:t xml:space="preserve"> </w:t>
      </w:r>
    </w:p>
    <w:p w14:paraId="1FE444E7" w14:textId="77777777" w:rsidR="002F7A88" w:rsidRPr="00392CEE" w:rsidRDefault="002F7A88" w:rsidP="005D5E7A">
      <w:r w:rsidRPr="00E74C02">
        <w:t>903-534-8800</w:t>
      </w:r>
      <w:r w:rsidRPr="00E74C02">
        <w:tab/>
      </w:r>
      <w:r w:rsidRPr="00E74C02">
        <w:tab/>
      </w:r>
    </w:p>
    <w:p w14:paraId="13341548" w14:textId="77777777" w:rsidR="00C43EBC" w:rsidRDefault="00C43EBC" w:rsidP="005D5E7A">
      <w:pPr>
        <w:rPr>
          <w:b/>
        </w:rPr>
      </w:pPr>
    </w:p>
    <w:p w14:paraId="502129F2" w14:textId="77777777" w:rsidR="0024638F" w:rsidRDefault="0024638F" w:rsidP="005D5E7A">
      <w:r>
        <w:rPr>
          <w:b/>
        </w:rPr>
        <w:t>F</w:t>
      </w:r>
      <w:r w:rsidR="00392CEE">
        <w:rPr>
          <w:b/>
        </w:rPr>
        <w:t xml:space="preserve">airfield Inn Marriott          </w:t>
      </w:r>
      <w:r>
        <w:rPr>
          <w:b/>
        </w:rPr>
        <w:t xml:space="preserve"> </w:t>
      </w:r>
      <w:r w:rsidR="002F7A88">
        <w:rPr>
          <w:b/>
        </w:rPr>
        <w:t>$</w:t>
      </w:r>
      <w:r w:rsidR="00392CEE">
        <w:rPr>
          <w:b/>
        </w:rPr>
        <w:t>74.00</w:t>
      </w:r>
      <w:r w:rsidRPr="002F7A88">
        <w:rPr>
          <w:b/>
        </w:rPr>
        <w:t xml:space="preserve"> (1 King</w:t>
      </w:r>
      <w:r w:rsidR="00392CEE">
        <w:rPr>
          <w:b/>
        </w:rPr>
        <w:t xml:space="preserve"> or 2 Queen</w:t>
      </w:r>
      <w:r w:rsidRPr="002F7A88">
        <w:rPr>
          <w:b/>
        </w:rPr>
        <w:t>)</w:t>
      </w:r>
      <w:r w:rsidR="00392CEE">
        <w:t xml:space="preserve"> </w:t>
      </w:r>
      <w:r w:rsidR="00C43EBC">
        <w:t xml:space="preserve">Free </w:t>
      </w:r>
      <w:proofErr w:type="spellStart"/>
      <w:r w:rsidR="00C43EBC">
        <w:t>Wifi</w:t>
      </w:r>
      <w:proofErr w:type="spellEnd"/>
      <w:r w:rsidR="00C43EBC">
        <w:t>, C</w:t>
      </w:r>
      <w:r>
        <w:t xml:space="preserve">able TV, </w:t>
      </w:r>
    </w:p>
    <w:p w14:paraId="23530AFF" w14:textId="77777777" w:rsidR="00392CEE" w:rsidRDefault="0024638F" w:rsidP="005D5E7A">
      <w:r>
        <w:t xml:space="preserve">1945 </w:t>
      </w:r>
      <w:proofErr w:type="spellStart"/>
      <w:proofErr w:type="gramStart"/>
      <w:r>
        <w:t>W.Southwest</w:t>
      </w:r>
      <w:proofErr w:type="spellEnd"/>
      <w:proofErr w:type="gramEnd"/>
      <w:r>
        <w:t xml:space="preserve"> Loop323                                                 </w:t>
      </w:r>
      <w:r w:rsidR="002F7A88">
        <w:t xml:space="preserve">  </w:t>
      </w:r>
      <w:r w:rsidR="00392CEE">
        <w:t>24 Hour Free Coffee and Tea</w:t>
      </w:r>
    </w:p>
    <w:p w14:paraId="43D9A98F" w14:textId="77777777" w:rsidR="00392CEE" w:rsidRDefault="0024638F" w:rsidP="00392CEE">
      <w:pPr>
        <w:tabs>
          <w:tab w:val="left" w:pos="6265"/>
        </w:tabs>
      </w:pPr>
      <w:r>
        <w:t>Tyler, TX 75701</w:t>
      </w:r>
      <w:r w:rsidR="00392CEE">
        <w:t xml:space="preserve">                                                                      Free Continental Breakfast</w:t>
      </w:r>
    </w:p>
    <w:p w14:paraId="104AB363" w14:textId="77777777" w:rsidR="0024638F" w:rsidRDefault="0024638F" w:rsidP="005D5E7A">
      <w:r>
        <w:t>903-561-2535</w:t>
      </w:r>
      <w:r w:rsidR="00392CEE">
        <w:t xml:space="preserve">                                                                           Indoor Pool w/ Fitness Center</w:t>
      </w:r>
    </w:p>
    <w:p w14:paraId="1CD087AD" w14:textId="77777777" w:rsidR="00CA7A5E" w:rsidRDefault="00CA7A5E" w:rsidP="005D5E7A"/>
    <w:p w14:paraId="06F1BFDC" w14:textId="77777777" w:rsidR="00CA7A5E" w:rsidRDefault="00CA7A5E" w:rsidP="005D5E7A">
      <w:r w:rsidRPr="00CA7A5E">
        <w:rPr>
          <w:b/>
        </w:rPr>
        <w:t>Studio 6 Extended Stay</w:t>
      </w:r>
      <w:r>
        <w:tab/>
      </w:r>
      <w:r w:rsidRPr="00CA7A5E">
        <w:rPr>
          <w:b/>
        </w:rPr>
        <w:t>$</w:t>
      </w:r>
      <w:r w:rsidR="00AE7D72">
        <w:rPr>
          <w:b/>
        </w:rPr>
        <w:t>42.99</w:t>
      </w:r>
      <w:r w:rsidRPr="00CA7A5E">
        <w:rPr>
          <w:b/>
        </w:rPr>
        <w:tab/>
        <w:t>(Nightly)</w:t>
      </w:r>
      <w:r>
        <w:tab/>
      </w:r>
      <w:r>
        <w:tab/>
        <w:t xml:space="preserve">Free </w:t>
      </w:r>
      <w:proofErr w:type="spellStart"/>
      <w:r>
        <w:t>Wifi</w:t>
      </w:r>
      <w:proofErr w:type="spellEnd"/>
      <w:r>
        <w:t>, Full Kitchenette</w:t>
      </w:r>
    </w:p>
    <w:p w14:paraId="0359FD65" w14:textId="77777777" w:rsidR="00CA7A5E" w:rsidRDefault="00CA7A5E" w:rsidP="005D5E7A">
      <w:r>
        <w:t>3303 Troup Highway</w:t>
      </w:r>
      <w:r>
        <w:tab/>
      </w:r>
      <w:r>
        <w:tab/>
      </w:r>
      <w:r w:rsidRPr="00CA7A5E">
        <w:rPr>
          <w:b/>
        </w:rPr>
        <w:t>$279.00 (Weekly)</w:t>
      </w:r>
      <w:r>
        <w:t xml:space="preserve"> </w:t>
      </w:r>
      <w:r>
        <w:tab/>
      </w:r>
      <w:r>
        <w:tab/>
        <w:t>Pet Friendly, Laundry, Pool,</w:t>
      </w:r>
    </w:p>
    <w:p w14:paraId="2E5AAE16" w14:textId="77777777" w:rsidR="00CA7A5E" w:rsidRDefault="00CA7A5E" w:rsidP="005D5E7A">
      <w:r>
        <w:t>Tyler, TX 75701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Center</w:t>
      </w:r>
    </w:p>
    <w:p w14:paraId="67D543C7" w14:textId="77777777" w:rsidR="00CA7A5E" w:rsidRPr="0024638F" w:rsidRDefault="00CA7A5E" w:rsidP="005D5E7A">
      <w:r>
        <w:t>903-595-5188</w:t>
      </w:r>
    </w:p>
    <w:p w14:paraId="7B961590" w14:textId="77777777" w:rsidR="005D5E7A" w:rsidRPr="00E74C02" w:rsidRDefault="00F604C6" w:rsidP="00F604C6">
      <w:r w:rsidRPr="00E74C02">
        <w:tab/>
      </w:r>
      <w:r w:rsidRPr="00E74C02">
        <w:tab/>
      </w:r>
    </w:p>
    <w:p w14:paraId="47C62136" w14:textId="77777777" w:rsidR="005D5E7A" w:rsidRPr="00E74C02" w:rsidRDefault="005D5E7A" w:rsidP="005D5E7A">
      <w:pPr>
        <w:rPr>
          <w:b/>
        </w:rPr>
      </w:pPr>
      <w:r w:rsidRPr="00E74C02">
        <w:rPr>
          <w:b/>
        </w:rPr>
        <w:t>Sleep Inn &amp; Suites</w:t>
      </w:r>
    </w:p>
    <w:p w14:paraId="16F4DDAD" w14:textId="77777777" w:rsidR="00E74C02" w:rsidRPr="00E74C02" w:rsidRDefault="005D5E7A" w:rsidP="005D5E7A">
      <w:r w:rsidRPr="00E74C02">
        <w:t>5555 S. Donnybrook Ave.</w:t>
      </w:r>
      <w:r w:rsidR="00EC4070" w:rsidRPr="00E74C02">
        <w:t xml:space="preserve"> </w:t>
      </w:r>
      <w:r w:rsidR="00EC4070" w:rsidRPr="00E74C02">
        <w:tab/>
      </w:r>
      <w:r w:rsidR="0024638F">
        <w:t xml:space="preserve"> </w:t>
      </w:r>
      <w:r w:rsidR="00AC00E9" w:rsidRPr="002F7A88">
        <w:rPr>
          <w:b/>
        </w:rPr>
        <w:t>$</w:t>
      </w:r>
      <w:r w:rsidR="00C43EBC" w:rsidRPr="002F7A88">
        <w:rPr>
          <w:b/>
        </w:rPr>
        <w:t>69.00</w:t>
      </w:r>
      <w:r w:rsidR="00EC4070" w:rsidRPr="002F7A88">
        <w:rPr>
          <w:b/>
        </w:rPr>
        <w:t xml:space="preserve"> (2 Queens)</w:t>
      </w:r>
      <w:r w:rsidR="00F90922" w:rsidRPr="002F7A88">
        <w:rPr>
          <w:b/>
        </w:rPr>
        <w:tab/>
      </w:r>
      <w:r w:rsidR="00B27449" w:rsidRPr="00E74C02">
        <w:t xml:space="preserve"> </w:t>
      </w:r>
      <w:r w:rsidR="00E74C02" w:rsidRPr="00E74C02">
        <w:tab/>
      </w:r>
      <w:r w:rsidR="00C43EBC">
        <w:t>F</w:t>
      </w:r>
      <w:r w:rsidR="00B27449" w:rsidRPr="00E74C02">
        <w:t>itness</w:t>
      </w:r>
      <w:r w:rsidR="00C43EBC">
        <w:t xml:space="preserve"> C</w:t>
      </w:r>
      <w:r w:rsidR="00F90922" w:rsidRPr="00E74C02">
        <w:t>enter</w:t>
      </w:r>
      <w:r w:rsidR="00C43EBC">
        <w:t>,</w:t>
      </w:r>
      <w:r w:rsidR="00B27449" w:rsidRPr="00E74C02">
        <w:t xml:space="preserve"> </w:t>
      </w:r>
    </w:p>
    <w:p w14:paraId="4AE8ED25" w14:textId="77777777" w:rsidR="005D5E7A" w:rsidRPr="00E74C02" w:rsidRDefault="005D5E7A" w:rsidP="005D5E7A">
      <w:r w:rsidRPr="00E74C02">
        <w:t>Tyler, TX 75703</w:t>
      </w:r>
      <w:r w:rsidR="00EC4070" w:rsidRPr="00E74C02">
        <w:tab/>
      </w:r>
      <w:r w:rsidR="00EC4070" w:rsidRPr="00E74C02">
        <w:tab/>
      </w:r>
      <w:r w:rsidR="0024638F">
        <w:t xml:space="preserve"> </w:t>
      </w:r>
      <w:r w:rsidR="00EC4070" w:rsidRPr="002F7A88">
        <w:rPr>
          <w:b/>
        </w:rPr>
        <w:t>$</w:t>
      </w:r>
      <w:r w:rsidR="00C43EBC" w:rsidRPr="002F7A88">
        <w:rPr>
          <w:b/>
        </w:rPr>
        <w:t>69.00</w:t>
      </w:r>
      <w:r w:rsidR="00EC4070" w:rsidRPr="002F7A88">
        <w:rPr>
          <w:b/>
        </w:rPr>
        <w:t xml:space="preserve"> (1 King)</w:t>
      </w:r>
      <w:r w:rsidR="002407F4" w:rsidRPr="00E74C02">
        <w:tab/>
      </w:r>
      <w:r w:rsidR="00E74C02" w:rsidRPr="00E74C02">
        <w:tab/>
      </w:r>
      <w:r w:rsidR="00C43EBC">
        <w:t>Pool, C</w:t>
      </w:r>
      <w:r w:rsidR="00B27449" w:rsidRPr="00E74C02">
        <w:t xml:space="preserve">ontinental </w:t>
      </w:r>
      <w:r w:rsidR="00B27449" w:rsidRPr="00E74C02">
        <w:tab/>
      </w:r>
    </w:p>
    <w:p w14:paraId="64DE803A" w14:textId="77777777" w:rsidR="005D5E7A" w:rsidRPr="00E74C02" w:rsidRDefault="005D5E7A" w:rsidP="005D5E7A">
      <w:r w:rsidRPr="00E74C02">
        <w:t>903-581-8646</w:t>
      </w:r>
      <w:r w:rsidR="00B27449" w:rsidRPr="00E74C02">
        <w:tab/>
      </w:r>
      <w:r w:rsidR="00B27449" w:rsidRPr="00E74C02">
        <w:tab/>
      </w:r>
      <w:r w:rsidR="00EC4070" w:rsidRPr="00E74C02">
        <w:tab/>
      </w:r>
      <w:r w:rsidR="00C43EBC" w:rsidRPr="002F7A88">
        <w:rPr>
          <w:b/>
        </w:rPr>
        <w:t xml:space="preserve"> $74.00 (Suite)</w:t>
      </w:r>
      <w:r w:rsidR="00B27449" w:rsidRPr="002F7A88">
        <w:rPr>
          <w:b/>
        </w:rPr>
        <w:tab/>
      </w:r>
      <w:r w:rsidR="00B27449" w:rsidRPr="00E74C02">
        <w:tab/>
      </w:r>
      <w:r w:rsidR="00C43EBC">
        <w:t>B</w:t>
      </w:r>
      <w:r w:rsidR="00B27449" w:rsidRPr="00E74C02">
        <w:t>reakfast</w:t>
      </w:r>
    </w:p>
    <w:p w14:paraId="46EA1E77" w14:textId="77777777" w:rsidR="006A1BB3" w:rsidRPr="00E74C02" w:rsidRDefault="006A1BB3" w:rsidP="005D5E7A">
      <w:pPr>
        <w:rPr>
          <w:b/>
        </w:rPr>
      </w:pPr>
    </w:p>
    <w:p w14:paraId="1E9F9C91" w14:textId="77777777" w:rsidR="005D5E7A" w:rsidRPr="00E74C02" w:rsidRDefault="005D5E7A" w:rsidP="005D5E7A">
      <w:r w:rsidRPr="00E74C02">
        <w:rPr>
          <w:b/>
        </w:rPr>
        <w:t>Candlewood Suites</w:t>
      </w:r>
      <w:r w:rsidR="00AC00E9" w:rsidRPr="00E74C02">
        <w:rPr>
          <w:b/>
        </w:rPr>
        <w:tab/>
      </w:r>
      <w:r w:rsidR="00AC00E9" w:rsidRPr="00E74C02">
        <w:rPr>
          <w:b/>
        </w:rPr>
        <w:tab/>
      </w:r>
      <w:r w:rsidR="00AE7D72">
        <w:rPr>
          <w:b/>
        </w:rPr>
        <w:t>$6</w:t>
      </w:r>
      <w:r w:rsidR="002F7A88" w:rsidRPr="002F7A88">
        <w:rPr>
          <w:b/>
        </w:rPr>
        <w:t>5.00 (1 Queen)</w:t>
      </w:r>
      <w:r w:rsidR="00AC00E9" w:rsidRPr="00E74C02">
        <w:rPr>
          <w:b/>
        </w:rPr>
        <w:tab/>
      </w:r>
      <w:r w:rsidR="00E74C02" w:rsidRPr="00E74C02">
        <w:rPr>
          <w:b/>
        </w:rPr>
        <w:t xml:space="preserve">     </w:t>
      </w:r>
      <w:r w:rsidR="00E74C02" w:rsidRPr="00E74C02">
        <w:rPr>
          <w:b/>
        </w:rPr>
        <w:tab/>
      </w:r>
      <w:r w:rsidR="00AC00E9" w:rsidRPr="00E74C02">
        <w:t xml:space="preserve">Free internet access, </w:t>
      </w:r>
    </w:p>
    <w:p w14:paraId="6C461847" w14:textId="77777777" w:rsidR="005D5E7A" w:rsidRPr="00E74C02" w:rsidRDefault="005D5E7A" w:rsidP="005D5E7A">
      <w:r w:rsidRPr="00E74C02">
        <w:t xml:space="preserve">315 E. </w:t>
      </w:r>
      <w:proofErr w:type="spellStart"/>
      <w:r w:rsidRPr="00E74C02">
        <w:t>Rieck</w:t>
      </w:r>
      <w:proofErr w:type="spellEnd"/>
      <w:r w:rsidRPr="00E74C02">
        <w:t xml:space="preserve"> Road </w:t>
      </w:r>
      <w:r w:rsidR="00EF78D0" w:rsidRPr="00E74C02">
        <w:tab/>
      </w:r>
      <w:r w:rsidR="00EC4070" w:rsidRPr="00E74C02">
        <w:tab/>
      </w:r>
      <w:r w:rsidR="002F7A88">
        <w:rPr>
          <w:b/>
        </w:rPr>
        <w:tab/>
      </w:r>
      <w:r w:rsidR="002F7A88">
        <w:rPr>
          <w:b/>
        </w:rPr>
        <w:tab/>
      </w:r>
      <w:r w:rsidR="00EF78D0" w:rsidRPr="00E74C02">
        <w:tab/>
      </w:r>
      <w:r w:rsidR="00E74C02" w:rsidRPr="00E74C02">
        <w:t xml:space="preserve">     </w:t>
      </w:r>
      <w:r w:rsidR="00E74C02" w:rsidRPr="00E74C02">
        <w:tab/>
      </w:r>
      <w:r w:rsidR="00C43EBC">
        <w:t>F</w:t>
      </w:r>
      <w:r w:rsidR="00AC00E9" w:rsidRPr="00E74C02">
        <w:t xml:space="preserve">itness </w:t>
      </w:r>
      <w:r w:rsidR="00C43EBC">
        <w:t>Center, L</w:t>
      </w:r>
      <w:r w:rsidR="00AC00E9" w:rsidRPr="00E74C02">
        <w:t>aundry</w:t>
      </w:r>
      <w:r w:rsidR="002F7A88">
        <w:t>,</w:t>
      </w:r>
      <w:r w:rsidR="00AC00E9" w:rsidRPr="00E74C02">
        <w:tab/>
      </w:r>
    </w:p>
    <w:p w14:paraId="581E3F12" w14:textId="77777777" w:rsidR="005D5E7A" w:rsidRPr="00E74C02" w:rsidRDefault="005D5E7A" w:rsidP="005D5E7A">
      <w:r w:rsidRPr="00E74C02">
        <w:t>Tyler, TX 75703</w:t>
      </w:r>
      <w:r w:rsidR="00F604C6" w:rsidRPr="00E74C02">
        <w:tab/>
      </w:r>
      <w:r w:rsidR="00F604C6" w:rsidRPr="00E74C02">
        <w:tab/>
      </w:r>
      <w:r w:rsidR="00AC00E9" w:rsidRPr="00E74C02">
        <w:tab/>
      </w:r>
      <w:r w:rsidR="00AC00E9" w:rsidRPr="00E74C02">
        <w:tab/>
      </w:r>
      <w:r w:rsidR="00AC00E9" w:rsidRPr="00E74C02">
        <w:tab/>
      </w:r>
      <w:r w:rsidR="00E74C02" w:rsidRPr="00E74C02">
        <w:t xml:space="preserve">     </w:t>
      </w:r>
      <w:r w:rsidR="00E74C02" w:rsidRPr="00E74C02">
        <w:tab/>
      </w:r>
      <w:r w:rsidR="002F7A88">
        <w:t>R</w:t>
      </w:r>
      <w:r w:rsidR="00341C0B">
        <w:t>ecliner in every room</w:t>
      </w:r>
    </w:p>
    <w:p w14:paraId="1B66894E" w14:textId="77777777" w:rsidR="005D5E7A" w:rsidRPr="00E74C02" w:rsidRDefault="005D5E7A" w:rsidP="005D5E7A">
      <w:r w:rsidRPr="00E74C02">
        <w:t>903-509-4131</w:t>
      </w:r>
    </w:p>
    <w:p w14:paraId="47AE412A" w14:textId="77777777" w:rsidR="006A1BB3" w:rsidRPr="00E74C02" w:rsidRDefault="006A1BB3" w:rsidP="005D5E7A">
      <w:pPr>
        <w:rPr>
          <w:b/>
        </w:rPr>
      </w:pPr>
    </w:p>
    <w:p w14:paraId="0306BB35" w14:textId="58607B54" w:rsidR="00AE7D72" w:rsidRPr="00E74C02" w:rsidRDefault="005D5E7A" w:rsidP="005D5E7A">
      <w:r w:rsidRPr="00E74C02">
        <w:rPr>
          <w:b/>
        </w:rPr>
        <w:t>Holiday Inn</w:t>
      </w:r>
      <w:r w:rsidR="00A01ADE" w:rsidRPr="00E74C02">
        <w:rPr>
          <w:b/>
        </w:rPr>
        <w:tab/>
      </w:r>
      <w:r w:rsidR="00A01ADE" w:rsidRPr="00E74C02">
        <w:rPr>
          <w:b/>
        </w:rPr>
        <w:tab/>
      </w:r>
      <w:r w:rsidR="00A01ADE" w:rsidRPr="00E74C02">
        <w:rPr>
          <w:b/>
        </w:rPr>
        <w:tab/>
      </w:r>
      <w:r w:rsidR="002F7A88" w:rsidRPr="002F7A88">
        <w:rPr>
          <w:b/>
        </w:rPr>
        <w:t>$</w:t>
      </w:r>
      <w:r w:rsidR="002C0177">
        <w:rPr>
          <w:b/>
        </w:rPr>
        <w:t>92</w:t>
      </w:r>
      <w:r w:rsidR="002F7A88" w:rsidRPr="002F7A88">
        <w:rPr>
          <w:b/>
        </w:rPr>
        <w:t>.00 (1</w:t>
      </w:r>
      <w:r w:rsidR="005E17B6">
        <w:rPr>
          <w:b/>
        </w:rPr>
        <w:t xml:space="preserve"> </w:t>
      </w:r>
      <w:r w:rsidR="002F7A88" w:rsidRPr="002F7A88">
        <w:rPr>
          <w:b/>
        </w:rPr>
        <w:t>King or 2</w:t>
      </w:r>
      <w:r w:rsidR="005E17B6">
        <w:rPr>
          <w:b/>
        </w:rPr>
        <w:t xml:space="preserve"> </w:t>
      </w:r>
      <w:r w:rsidR="002F7A88" w:rsidRPr="002F7A88">
        <w:rPr>
          <w:b/>
        </w:rPr>
        <w:t>Queens)</w:t>
      </w:r>
      <w:r w:rsidR="00A01ADE" w:rsidRPr="002F7A88">
        <w:rPr>
          <w:b/>
        </w:rPr>
        <w:tab/>
      </w:r>
      <w:r w:rsidR="00A01ADE" w:rsidRPr="00E74C02">
        <w:t>Fitness center, pool</w:t>
      </w:r>
    </w:p>
    <w:p w14:paraId="344896A7" w14:textId="77777777" w:rsidR="002F7A88" w:rsidRDefault="005D5E7A" w:rsidP="005D5E7A">
      <w:r w:rsidRPr="00E74C02">
        <w:t>5701 S. Broadway Ave.</w:t>
      </w:r>
      <w:r w:rsidR="00EC4070" w:rsidRPr="00E74C02">
        <w:tab/>
      </w:r>
      <w:r w:rsidR="00AE7D72">
        <w:tab/>
      </w:r>
      <w:r w:rsidR="00AE7D72">
        <w:tab/>
      </w:r>
      <w:r w:rsidR="00AE7D72">
        <w:tab/>
      </w:r>
      <w:r w:rsidR="00AE7D72">
        <w:tab/>
        <w:t>Pet Friendly (+$50)</w:t>
      </w:r>
    </w:p>
    <w:p w14:paraId="5FC85990" w14:textId="77777777" w:rsidR="005D5E7A" w:rsidRPr="00E74C02" w:rsidRDefault="005D5E7A" w:rsidP="00EC4070">
      <w:r w:rsidRPr="00E74C02">
        <w:t>Tyler, TX 75703</w:t>
      </w:r>
      <w:r w:rsidR="00F604C6" w:rsidRPr="00E74C02">
        <w:tab/>
      </w:r>
      <w:r w:rsidR="00F604C6" w:rsidRPr="00E74C02">
        <w:tab/>
      </w:r>
    </w:p>
    <w:p w14:paraId="2420D270" w14:textId="77777777" w:rsidR="0012612A" w:rsidRPr="00392CEE" w:rsidRDefault="0012612A" w:rsidP="000F3C20">
      <w:pPr>
        <w:numPr>
          <w:ilvl w:val="2"/>
          <w:numId w:val="1"/>
        </w:numPr>
      </w:pPr>
    </w:p>
    <w:p w14:paraId="1A35E676" w14:textId="77777777" w:rsidR="00C1418B" w:rsidRDefault="00C1418B" w:rsidP="000F3C20">
      <w:pPr>
        <w:rPr>
          <w:b/>
        </w:rPr>
      </w:pPr>
    </w:p>
    <w:p w14:paraId="31FBC988" w14:textId="77777777" w:rsidR="00F1285A" w:rsidRDefault="001815F6" w:rsidP="005D5E7A">
      <w:pPr>
        <w:rPr>
          <w:b/>
        </w:rPr>
      </w:pPr>
      <w:r>
        <w:rPr>
          <w:b/>
        </w:rPr>
        <w:t>Hospitality House</w:t>
      </w:r>
    </w:p>
    <w:p w14:paraId="236F3CA7" w14:textId="77777777" w:rsidR="001815F6" w:rsidRDefault="001815F6" w:rsidP="005D5E7A">
      <w:r>
        <w:t>528 S Saunders</w:t>
      </w:r>
      <w:r>
        <w:tab/>
      </w:r>
      <w:r>
        <w:tab/>
      </w:r>
      <w:r w:rsidR="002F7A88" w:rsidRPr="002F7A88">
        <w:rPr>
          <w:b/>
        </w:rPr>
        <w:t>Starting @ $35.00</w:t>
      </w:r>
      <w:r>
        <w:tab/>
      </w:r>
      <w:r>
        <w:tab/>
      </w:r>
      <w:r w:rsidR="00095AE4">
        <w:t>Fully Furnished Suites</w:t>
      </w:r>
      <w:r>
        <w:t xml:space="preserve"> w/</w:t>
      </w:r>
    </w:p>
    <w:p w14:paraId="7D7688C3" w14:textId="77777777" w:rsidR="001815F6" w:rsidRDefault="001815F6" w:rsidP="005D5E7A">
      <w:r>
        <w:t>Tyler, TX 75702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5AE4">
        <w:t>K</w:t>
      </w:r>
      <w:r>
        <w:t>itchenette and</w:t>
      </w:r>
      <w:r w:rsidR="00095AE4">
        <w:t xml:space="preserve"> Full Bath</w:t>
      </w:r>
      <w:r>
        <w:t>,</w:t>
      </w:r>
    </w:p>
    <w:p w14:paraId="4769A696" w14:textId="77777777" w:rsidR="001815F6" w:rsidRPr="001815F6" w:rsidRDefault="001815F6" w:rsidP="005D5E7A">
      <w:r>
        <w:t>(903) 592-7813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5AE4">
        <w:t>Poo</w:t>
      </w:r>
      <w:r>
        <w:t xml:space="preserve">l, </w:t>
      </w:r>
      <w:r w:rsidR="00095AE4">
        <w:t>Laundry Facility</w:t>
      </w:r>
    </w:p>
    <w:p w14:paraId="3B28AB2C" w14:textId="77777777" w:rsidR="00F1285A" w:rsidRDefault="00F1285A" w:rsidP="005D5E7A"/>
    <w:p w14:paraId="1D6E4975" w14:textId="77777777" w:rsidR="002C0177" w:rsidRDefault="002C0177" w:rsidP="005D5E7A">
      <w:pPr>
        <w:rPr>
          <w:b/>
        </w:rPr>
      </w:pPr>
    </w:p>
    <w:p w14:paraId="223B994B" w14:textId="3A48FF13" w:rsidR="00F1285A" w:rsidRDefault="00CF10AC" w:rsidP="005D5E7A">
      <w:pPr>
        <w:rPr>
          <w:b/>
        </w:rPr>
      </w:pPr>
      <w:r>
        <w:rPr>
          <w:b/>
        </w:rPr>
        <w:lastRenderedPageBreak/>
        <w:t>Staybridge Suites</w:t>
      </w:r>
    </w:p>
    <w:p w14:paraId="637491B5" w14:textId="77777777" w:rsidR="00CF10AC" w:rsidRDefault="00CF10AC" w:rsidP="005D5E7A">
      <w:r>
        <w:t>2759 McDonald Rd</w:t>
      </w:r>
      <w:r>
        <w:tab/>
      </w:r>
      <w:r>
        <w:tab/>
      </w:r>
      <w:r w:rsidRPr="00CA7A5E">
        <w:rPr>
          <w:b/>
        </w:rPr>
        <w:t>$</w:t>
      </w:r>
      <w:r w:rsidR="00AE7D72">
        <w:rPr>
          <w:b/>
        </w:rPr>
        <w:t>89.00</w:t>
      </w:r>
      <w:r w:rsidR="00AE7D72">
        <w:rPr>
          <w:b/>
        </w:rPr>
        <w:tab/>
      </w:r>
      <w:r w:rsidR="00AE7D72">
        <w:rPr>
          <w:b/>
        </w:rPr>
        <w:tab/>
      </w:r>
      <w:r w:rsidR="00AE7D72">
        <w:rPr>
          <w:b/>
        </w:rPr>
        <w:tab/>
      </w:r>
      <w:r>
        <w:tab/>
      </w:r>
      <w:r w:rsidR="00095AE4">
        <w:t>Full Kitchen, C</w:t>
      </w:r>
      <w:r>
        <w:t>omplimentary</w:t>
      </w:r>
    </w:p>
    <w:p w14:paraId="0A06C731" w14:textId="77777777" w:rsidR="00CF10AC" w:rsidRDefault="00CF10AC" w:rsidP="005D5E7A">
      <w:r>
        <w:t>Tyler, TX 75701</w:t>
      </w:r>
      <w:r>
        <w:tab/>
      </w:r>
      <w:r>
        <w:tab/>
      </w:r>
      <w:r w:rsidR="00AE7D72">
        <w:rPr>
          <w:b/>
        </w:rPr>
        <w:tab/>
      </w:r>
      <w:r w:rsidR="00AE7D72">
        <w:rPr>
          <w:b/>
        </w:rPr>
        <w:tab/>
      </w:r>
      <w:r w:rsidR="00AE7D72">
        <w:rPr>
          <w:b/>
        </w:rPr>
        <w:tab/>
      </w:r>
      <w:r>
        <w:tab/>
      </w:r>
      <w:r w:rsidR="00095AE4">
        <w:t>B</w:t>
      </w:r>
      <w:r>
        <w:t xml:space="preserve">reakfast, </w:t>
      </w:r>
      <w:r w:rsidR="00095AE4">
        <w:t>Free Wi-Fi</w:t>
      </w:r>
    </w:p>
    <w:p w14:paraId="41144EA2" w14:textId="77777777" w:rsidR="00CF10AC" w:rsidRPr="00CF10AC" w:rsidRDefault="00CF10AC" w:rsidP="005D5E7A">
      <w:r>
        <w:t>(903) 566-1100</w:t>
      </w:r>
      <w:r>
        <w:tab/>
      </w:r>
      <w:r>
        <w:tab/>
      </w:r>
      <w:r w:rsidR="00AE7D72">
        <w:rPr>
          <w:b/>
        </w:rPr>
        <w:tab/>
      </w:r>
      <w:r w:rsidR="00AE7D72">
        <w:rPr>
          <w:b/>
        </w:rPr>
        <w:tab/>
      </w:r>
      <w:r w:rsidR="00AE7D72">
        <w:rPr>
          <w:b/>
        </w:rPr>
        <w:tab/>
      </w:r>
      <w:r w:rsidR="00095AE4">
        <w:tab/>
        <w:t>Pet Friendly, P</w:t>
      </w:r>
      <w:r>
        <w:t xml:space="preserve">ool, </w:t>
      </w:r>
      <w:r w:rsidR="00095AE4">
        <w:t>Fitness Center</w:t>
      </w:r>
    </w:p>
    <w:p w14:paraId="431980A8" w14:textId="77777777" w:rsidR="00CF10AC" w:rsidRDefault="00F1285A" w:rsidP="005D5E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6984C6" w14:textId="77777777" w:rsidR="00CF10AC" w:rsidRDefault="001F2239" w:rsidP="005D5E7A">
      <w:pPr>
        <w:rPr>
          <w:b/>
        </w:rPr>
      </w:pPr>
      <w:r>
        <w:rPr>
          <w:b/>
        </w:rPr>
        <w:t>Comfort Suites</w:t>
      </w:r>
    </w:p>
    <w:p w14:paraId="1F176E4F" w14:textId="77777777" w:rsidR="001F2239" w:rsidRDefault="00CA7A5E" w:rsidP="005D5E7A">
      <w:r>
        <w:t xml:space="preserve">303 E </w:t>
      </w:r>
      <w:proofErr w:type="spellStart"/>
      <w:r>
        <w:t>Reick</w:t>
      </w:r>
      <w:proofErr w:type="spellEnd"/>
      <w:r>
        <w:t xml:space="preserve"> Rd</w:t>
      </w:r>
      <w:r>
        <w:tab/>
      </w:r>
      <w:r>
        <w:tab/>
      </w:r>
      <w:r w:rsidRPr="00CA7A5E">
        <w:rPr>
          <w:b/>
        </w:rPr>
        <w:t>$85.00</w:t>
      </w:r>
      <w:r w:rsidRPr="00CA7A5E">
        <w:rPr>
          <w:b/>
        </w:rPr>
        <w:tab/>
      </w:r>
      <w:r>
        <w:tab/>
      </w:r>
      <w:r w:rsidR="001F2239">
        <w:tab/>
      </w:r>
      <w:r w:rsidR="001F2239">
        <w:tab/>
      </w:r>
      <w:r w:rsidR="00095AE4">
        <w:t>C</w:t>
      </w:r>
      <w:r w:rsidR="004F3B08">
        <w:t xml:space="preserve">omplimentary </w:t>
      </w:r>
      <w:r w:rsidR="00095AE4">
        <w:t>B</w:t>
      </w:r>
      <w:r w:rsidR="004F3B08">
        <w:t xml:space="preserve">reakfast, </w:t>
      </w:r>
      <w:r w:rsidR="00095AE4">
        <w:t>Laundry</w:t>
      </w:r>
    </w:p>
    <w:p w14:paraId="60EF8006" w14:textId="77777777" w:rsidR="001F2239" w:rsidRDefault="001F2239" w:rsidP="005D5E7A">
      <w:r>
        <w:t>Tyler, TX 75703</w:t>
      </w:r>
      <w:r w:rsidR="004F3B08">
        <w:tab/>
      </w:r>
      <w:r w:rsidR="004F3B08">
        <w:tab/>
      </w:r>
      <w:r w:rsidR="00CA7A5E" w:rsidRPr="00CA7A5E">
        <w:rPr>
          <w:b/>
        </w:rPr>
        <w:t>$95.00</w:t>
      </w:r>
      <w:r w:rsidR="004F3B08" w:rsidRPr="00CA7A5E">
        <w:rPr>
          <w:b/>
        </w:rPr>
        <w:tab/>
      </w:r>
      <w:r w:rsidR="00095AE4">
        <w:tab/>
      </w:r>
      <w:r w:rsidR="00095AE4">
        <w:tab/>
      </w:r>
      <w:r w:rsidR="00095AE4">
        <w:tab/>
        <w:t>P</w:t>
      </w:r>
      <w:r w:rsidR="004F3B08">
        <w:t xml:space="preserve">ool, </w:t>
      </w:r>
      <w:r w:rsidR="00095AE4">
        <w:t>Free Wi-Fi</w:t>
      </w:r>
      <w:r w:rsidR="004F3B08">
        <w:t xml:space="preserve">, </w:t>
      </w:r>
      <w:r w:rsidR="00095AE4">
        <w:t>R</w:t>
      </w:r>
      <w:r w:rsidR="004F3B08">
        <w:t>efrigerator</w:t>
      </w:r>
    </w:p>
    <w:p w14:paraId="5F0F5047" w14:textId="77777777" w:rsidR="001F2239" w:rsidRPr="001F2239" w:rsidRDefault="001F2239" w:rsidP="005D5E7A">
      <w:r>
        <w:t>(903) 534-0999</w:t>
      </w:r>
      <w:r w:rsidR="004F3B08">
        <w:tab/>
      </w:r>
      <w:r w:rsidR="004F3B08">
        <w:tab/>
      </w:r>
      <w:r w:rsidR="004F3B08">
        <w:tab/>
      </w:r>
      <w:r w:rsidR="004F3B08">
        <w:tab/>
      </w:r>
      <w:r w:rsidR="004F3B08">
        <w:tab/>
      </w:r>
      <w:r w:rsidR="004F3B08">
        <w:tab/>
      </w:r>
      <w:r w:rsidR="00095AE4">
        <w:t>Microwav</w:t>
      </w:r>
      <w:r w:rsidR="004F3B08">
        <w:t xml:space="preserve">e, </w:t>
      </w:r>
      <w:r w:rsidR="00095AE4">
        <w:t>Fitness Center</w:t>
      </w:r>
      <w:r w:rsidR="00CE4E05">
        <w:t xml:space="preserve">, </w:t>
      </w:r>
    </w:p>
    <w:p w14:paraId="6987956C" w14:textId="77777777" w:rsidR="00CF10AC" w:rsidRPr="00CE4E05" w:rsidRDefault="00CE4E05" w:rsidP="005D5E7A">
      <w:r>
        <w:rPr>
          <w:b/>
        </w:rPr>
        <w:t xml:space="preserve">                                                                                                </w:t>
      </w:r>
      <w:r w:rsidR="00095AE4">
        <w:t>Recliner in every room</w:t>
      </w:r>
    </w:p>
    <w:p w14:paraId="50775DD1" w14:textId="77777777" w:rsidR="00274756" w:rsidRDefault="00274756" w:rsidP="005D5E7A"/>
    <w:p w14:paraId="51D57826" w14:textId="22206960" w:rsidR="00274756" w:rsidRPr="00274756" w:rsidRDefault="00274756" w:rsidP="005D5E7A">
      <w:pPr>
        <w:rPr>
          <w:b/>
          <w:bCs/>
        </w:rPr>
      </w:pPr>
      <w:r w:rsidRPr="00274756">
        <w:rPr>
          <w:b/>
          <w:bCs/>
        </w:rPr>
        <w:t xml:space="preserve">Hampton Inn &amp; Suites Tyler- South </w:t>
      </w:r>
    </w:p>
    <w:p w14:paraId="7127912E" w14:textId="5FFCC304" w:rsidR="00274756" w:rsidRPr="00274756" w:rsidRDefault="003F1EBB" w:rsidP="005D5E7A">
      <w:r>
        <w:t xml:space="preserve">8962 S. Broadway Ave                                                           Free Breakfast, </w:t>
      </w:r>
      <w:proofErr w:type="spellStart"/>
      <w:r>
        <w:t>Wifi</w:t>
      </w:r>
      <w:proofErr w:type="spellEnd"/>
      <w:r>
        <w:t xml:space="preserve">, Outdoor Pool, </w:t>
      </w:r>
    </w:p>
    <w:p w14:paraId="2009AAA8" w14:textId="728208BC" w:rsidR="00274756" w:rsidRDefault="003F1EBB" w:rsidP="005D5E7A">
      <w:r>
        <w:t xml:space="preserve">Tyler, Tx 75703                                                                      Fitness Center, Pet Friendly </w:t>
      </w:r>
    </w:p>
    <w:p w14:paraId="1777576C" w14:textId="0629F500" w:rsidR="00274756" w:rsidRDefault="003F1EBB" w:rsidP="005D5E7A">
      <w:r>
        <w:t>(903) 630-7272</w:t>
      </w:r>
    </w:p>
    <w:p w14:paraId="2FC1798C" w14:textId="51D51460" w:rsidR="00274756" w:rsidRDefault="003F1EBB" w:rsidP="005D5E7A">
      <w:r>
        <w:t>*Medical Rate 20% Discount: Code 0002682398, exclusive to this location*</w:t>
      </w:r>
    </w:p>
    <w:p w14:paraId="17FE6B83" w14:textId="166F46F3" w:rsidR="00274756" w:rsidRDefault="00274756" w:rsidP="005D5E7A"/>
    <w:p w14:paraId="4601A142" w14:textId="77777777" w:rsidR="00274756" w:rsidRDefault="00274756" w:rsidP="005D5E7A"/>
    <w:p w14:paraId="674C5FB2" w14:textId="461448EB" w:rsidR="008A5CD3" w:rsidRDefault="00DC0FCB" w:rsidP="005D5E7A">
      <w:pPr>
        <w:rPr>
          <w:b/>
          <w:bCs/>
        </w:rPr>
      </w:pPr>
      <w:r w:rsidRPr="00DC0FCB">
        <w:rPr>
          <w:b/>
          <w:bCs/>
        </w:rPr>
        <w:t xml:space="preserve">Baymont by Windham Tyler </w:t>
      </w:r>
      <w:r w:rsidR="00274756">
        <w:rPr>
          <w:b/>
          <w:bCs/>
        </w:rPr>
        <w:t xml:space="preserve">                                             </w:t>
      </w:r>
    </w:p>
    <w:p w14:paraId="5AB2EDC3" w14:textId="528709A3" w:rsidR="00274756" w:rsidRPr="00274756" w:rsidRDefault="00274756" w:rsidP="00274756">
      <w:pPr>
        <w:rPr>
          <w:color w:val="000000"/>
          <w:sz w:val="27"/>
          <w:szCs w:val="27"/>
        </w:rPr>
      </w:pPr>
      <w:r w:rsidRPr="00274756">
        <w:t xml:space="preserve">3913 Frankston Hwy                                                             </w:t>
      </w:r>
      <w:r w:rsidRPr="00274756">
        <w:rPr>
          <w:color w:val="000000"/>
          <w:sz w:val="27"/>
          <w:szCs w:val="27"/>
        </w:rPr>
        <w:t xml:space="preserve">Free Breakfast, Wi-Fi, Fitness </w:t>
      </w:r>
      <w:r w:rsidRPr="00274756">
        <w:rPr>
          <w:color w:val="000000"/>
          <w:sz w:val="27"/>
          <w:szCs w:val="27"/>
        </w:rPr>
        <w:t xml:space="preserve">                                              </w:t>
      </w:r>
    </w:p>
    <w:p w14:paraId="3E629AF9" w14:textId="5E968CA8" w:rsidR="00274756" w:rsidRPr="00274756" w:rsidRDefault="00274756" w:rsidP="005D5E7A">
      <w:r w:rsidRPr="00274756">
        <w:t xml:space="preserve">Tyler, Tx 75701                                                                    </w:t>
      </w:r>
      <w:r w:rsidR="003F1EBB">
        <w:t xml:space="preserve"> </w:t>
      </w:r>
      <w:r w:rsidRPr="00274756">
        <w:t xml:space="preserve">Center, Outdoor </w:t>
      </w:r>
      <w:r w:rsidR="003F1EBB">
        <w:t>P</w:t>
      </w:r>
      <w:r w:rsidRPr="00274756">
        <w:t>ool, Laundry</w:t>
      </w:r>
    </w:p>
    <w:p w14:paraId="6DF430A1" w14:textId="4CA254AB" w:rsidR="00DC0FCB" w:rsidRPr="00274756" w:rsidRDefault="00274756" w:rsidP="005D5E7A">
      <w:r>
        <w:t>(903)939-0100</w:t>
      </w:r>
      <w:r w:rsidRPr="00274756">
        <w:t xml:space="preserve">                                                                        Facility                                                                                               </w:t>
      </w:r>
    </w:p>
    <w:p w14:paraId="111DE07F" w14:textId="77777777" w:rsidR="00274756" w:rsidRDefault="00274756" w:rsidP="00274756">
      <w:pPr>
        <w:rPr>
          <w:color w:val="000000"/>
        </w:rPr>
      </w:pPr>
      <w:r>
        <w:rPr>
          <w:b/>
          <w:bCs/>
          <w:color w:val="000000"/>
          <w:sz w:val="27"/>
          <w:szCs w:val="27"/>
        </w:rPr>
        <w:t>*Mention Texas Spine &amp; Joint Hospital for discounted rates*</w:t>
      </w:r>
    </w:p>
    <w:p w14:paraId="780024D9" w14:textId="77777777" w:rsidR="008A5CD3" w:rsidRDefault="008A5CD3" w:rsidP="005D5E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929C55" w14:textId="77777777" w:rsidR="00AE7D72" w:rsidRDefault="00AE7D72" w:rsidP="005D5E7A"/>
    <w:p w14:paraId="6B843A53" w14:textId="77777777" w:rsidR="00AE7D72" w:rsidRDefault="00AE7D72" w:rsidP="005D5E7A"/>
    <w:p w14:paraId="4ABE6D00" w14:textId="77777777" w:rsidR="00AE7D72" w:rsidRDefault="00AE7D72" w:rsidP="005D5E7A"/>
    <w:p w14:paraId="372F85C3" w14:textId="77777777" w:rsidR="00DC0FCB" w:rsidRDefault="00DC0FCB" w:rsidP="00AE7D72">
      <w:pPr>
        <w:jc w:val="right"/>
      </w:pPr>
    </w:p>
    <w:p w14:paraId="5C28E10E" w14:textId="77777777" w:rsidR="00DC0FCB" w:rsidRDefault="00DC0FCB" w:rsidP="00AE7D72">
      <w:pPr>
        <w:jc w:val="right"/>
      </w:pPr>
    </w:p>
    <w:p w14:paraId="126395E4" w14:textId="77777777" w:rsidR="00DC0FCB" w:rsidRDefault="00DC0FCB" w:rsidP="00AE7D72">
      <w:pPr>
        <w:jc w:val="right"/>
      </w:pPr>
    </w:p>
    <w:p w14:paraId="066873BE" w14:textId="54614F96" w:rsidR="00AE7D72" w:rsidRDefault="00AE7D72" w:rsidP="00AE7D72">
      <w:pPr>
        <w:jc w:val="right"/>
      </w:pPr>
      <w:r>
        <w:t xml:space="preserve">Updated </w:t>
      </w:r>
      <w:r w:rsidR="00274756">
        <w:t>10/11/2022</w:t>
      </w:r>
    </w:p>
    <w:sectPr w:rsidR="00AE7D72" w:rsidSect="00C1418B">
      <w:pgSz w:w="12240" w:h="15840"/>
      <w:pgMar w:top="1440" w:right="126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E1757"/>
    <w:multiLevelType w:val="multilevel"/>
    <w:tmpl w:val="2932E812"/>
    <w:lvl w:ilvl="0">
      <w:start w:val="90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6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5800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 w16cid:durableId="86390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2F"/>
    <w:rsid w:val="00002528"/>
    <w:rsid w:val="00007279"/>
    <w:rsid w:val="00013EC8"/>
    <w:rsid w:val="00022DF5"/>
    <w:rsid w:val="000248FE"/>
    <w:rsid w:val="000250BE"/>
    <w:rsid w:val="000257AD"/>
    <w:rsid w:val="00026CC3"/>
    <w:rsid w:val="00040F3E"/>
    <w:rsid w:val="000507FE"/>
    <w:rsid w:val="000622AE"/>
    <w:rsid w:val="00065EFA"/>
    <w:rsid w:val="00077969"/>
    <w:rsid w:val="00095AE4"/>
    <w:rsid w:val="00096C9E"/>
    <w:rsid w:val="000A316F"/>
    <w:rsid w:val="000B7756"/>
    <w:rsid w:val="000C024E"/>
    <w:rsid w:val="000C1AB4"/>
    <w:rsid w:val="000C3F25"/>
    <w:rsid w:val="000C6C74"/>
    <w:rsid w:val="000C6FDC"/>
    <w:rsid w:val="000D1F70"/>
    <w:rsid w:val="000D5AD6"/>
    <w:rsid w:val="000E00F2"/>
    <w:rsid w:val="000F3C20"/>
    <w:rsid w:val="000F460A"/>
    <w:rsid w:val="000F7A35"/>
    <w:rsid w:val="0010309B"/>
    <w:rsid w:val="00104DB9"/>
    <w:rsid w:val="0010716A"/>
    <w:rsid w:val="00107284"/>
    <w:rsid w:val="00110C98"/>
    <w:rsid w:val="0012612A"/>
    <w:rsid w:val="00133DE9"/>
    <w:rsid w:val="00134B99"/>
    <w:rsid w:val="0014020E"/>
    <w:rsid w:val="001402CB"/>
    <w:rsid w:val="00143089"/>
    <w:rsid w:val="001455B6"/>
    <w:rsid w:val="0015153C"/>
    <w:rsid w:val="001525B8"/>
    <w:rsid w:val="00154DE6"/>
    <w:rsid w:val="001612EE"/>
    <w:rsid w:val="00173554"/>
    <w:rsid w:val="001815F6"/>
    <w:rsid w:val="00181AEB"/>
    <w:rsid w:val="00181BE4"/>
    <w:rsid w:val="00183E4D"/>
    <w:rsid w:val="00197ADD"/>
    <w:rsid w:val="00197E18"/>
    <w:rsid w:val="001A1BC0"/>
    <w:rsid w:val="001A3202"/>
    <w:rsid w:val="001A5D3A"/>
    <w:rsid w:val="001A604D"/>
    <w:rsid w:val="001A7AC0"/>
    <w:rsid w:val="001B17D7"/>
    <w:rsid w:val="001B2847"/>
    <w:rsid w:val="001B2962"/>
    <w:rsid w:val="001C2EA9"/>
    <w:rsid w:val="001E305B"/>
    <w:rsid w:val="001E3E44"/>
    <w:rsid w:val="001E6A7B"/>
    <w:rsid w:val="001F2239"/>
    <w:rsid w:val="001F3F47"/>
    <w:rsid w:val="001F519C"/>
    <w:rsid w:val="00205F21"/>
    <w:rsid w:val="00217CDB"/>
    <w:rsid w:val="00217E34"/>
    <w:rsid w:val="0022091A"/>
    <w:rsid w:val="0022352A"/>
    <w:rsid w:val="00225261"/>
    <w:rsid w:val="002332C5"/>
    <w:rsid w:val="0024007C"/>
    <w:rsid w:val="002407F4"/>
    <w:rsid w:val="002461FF"/>
    <w:rsid w:val="0024638F"/>
    <w:rsid w:val="00246FE8"/>
    <w:rsid w:val="002647FA"/>
    <w:rsid w:val="00274756"/>
    <w:rsid w:val="00275DA1"/>
    <w:rsid w:val="0028093D"/>
    <w:rsid w:val="00282129"/>
    <w:rsid w:val="00283EF8"/>
    <w:rsid w:val="00284498"/>
    <w:rsid w:val="00291BDB"/>
    <w:rsid w:val="00296DC0"/>
    <w:rsid w:val="00296DF0"/>
    <w:rsid w:val="00296EF5"/>
    <w:rsid w:val="002A0B0D"/>
    <w:rsid w:val="002C0177"/>
    <w:rsid w:val="002D2753"/>
    <w:rsid w:val="002E009B"/>
    <w:rsid w:val="002E7A98"/>
    <w:rsid w:val="002F1B7A"/>
    <w:rsid w:val="002F7A88"/>
    <w:rsid w:val="003030BA"/>
    <w:rsid w:val="00306FEF"/>
    <w:rsid w:val="003174CA"/>
    <w:rsid w:val="00320447"/>
    <w:rsid w:val="00320625"/>
    <w:rsid w:val="003207DE"/>
    <w:rsid w:val="003261A2"/>
    <w:rsid w:val="00332372"/>
    <w:rsid w:val="0033398E"/>
    <w:rsid w:val="00336E98"/>
    <w:rsid w:val="00341C0B"/>
    <w:rsid w:val="00342582"/>
    <w:rsid w:val="00345DE3"/>
    <w:rsid w:val="00347E1E"/>
    <w:rsid w:val="00347F90"/>
    <w:rsid w:val="00351F87"/>
    <w:rsid w:val="00353B56"/>
    <w:rsid w:val="00360451"/>
    <w:rsid w:val="00363DFF"/>
    <w:rsid w:val="0036445B"/>
    <w:rsid w:val="0037167C"/>
    <w:rsid w:val="00371835"/>
    <w:rsid w:val="00371F7E"/>
    <w:rsid w:val="00391888"/>
    <w:rsid w:val="00392CEE"/>
    <w:rsid w:val="00393388"/>
    <w:rsid w:val="00395066"/>
    <w:rsid w:val="003A062F"/>
    <w:rsid w:val="003A09D0"/>
    <w:rsid w:val="003A4FA4"/>
    <w:rsid w:val="003A62F2"/>
    <w:rsid w:val="003A7877"/>
    <w:rsid w:val="003B0CEA"/>
    <w:rsid w:val="003C180B"/>
    <w:rsid w:val="003C3111"/>
    <w:rsid w:val="003C6959"/>
    <w:rsid w:val="003C77DE"/>
    <w:rsid w:val="003E105C"/>
    <w:rsid w:val="003E1E23"/>
    <w:rsid w:val="003E5E8D"/>
    <w:rsid w:val="003F1EBB"/>
    <w:rsid w:val="003F38E0"/>
    <w:rsid w:val="003F4E97"/>
    <w:rsid w:val="004007CB"/>
    <w:rsid w:val="00400FF0"/>
    <w:rsid w:val="00402D8D"/>
    <w:rsid w:val="00431855"/>
    <w:rsid w:val="00441119"/>
    <w:rsid w:val="00442FEC"/>
    <w:rsid w:val="00443FA3"/>
    <w:rsid w:val="00447327"/>
    <w:rsid w:val="00451057"/>
    <w:rsid w:val="004541F1"/>
    <w:rsid w:val="00463858"/>
    <w:rsid w:val="00467CD8"/>
    <w:rsid w:val="00472526"/>
    <w:rsid w:val="004815C9"/>
    <w:rsid w:val="00495040"/>
    <w:rsid w:val="004A358E"/>
    <w:rsid w:val="004A4C46"/>
    <w:rsid w:val="004B00D2"/>
    <w:rsid w:val="004B7356"/>
    <w:rsid w:val="004C1BFD"/>
    <w:rsid w:val="004C5EA0"/>
    <w:rsid w:val="004D24F9"/>
    <w:rsid w:val="004F0DDF"/>
    <w:rsid w:val="004F3B08"/>
    <w:rsid w:val="004F431A"/>
    <w:rsid w:val="004F62B7"/>
    <w:rsid w:val="0050171E"/>
    <w:rsid w:val="00502622"/>
    <w:rsid w:val="00503E63"/>
    <w:rsid w:val="00506246"/>
    <w:rsid w:val="00507640"/>
    <w:rsid w:val="00510600"/>
    <w:rsid w:val="00511E17"/>
    <w:rsid w:val="0051589B"/>
    <w:rsid w:val="00525841"/>
    <w:rsid w:val="00530B3A"/>
    <w:rsid w:val="005332EB"/>
    <w:rsid w:val="00540815"/>
    <w:rsid w:val="00550DD2"/>
    <w:rsid w:val="005532C0"/>
    <w:rsid w:val="00567917"/>
    <w:rsid w:val="00580847"/>
    <w:rsid w:val="00583134"/>
    <w:rsid w:val="005839FF"/>
    <w:rsid w:val="00584CD7"/>
    <w:rsid w:val="00597A45"/>
    <w:rsid w:val="005A0F33"/>
    <w:rsid w:val="005A2D01"/>
    <w:rsid w:val="005A3F3A"/>
    <w:rsid w:val="005A42AC"/>
    <w:rsid w:val="005B4134"/>
    <w:rsid w:val="005B4DA4"/>
    <w:rsid w:val="005C1BC2"/>
    <w:rsid w:val="005C1CB6"/>
    <w:rsid w:val="005C3BE2"/>
    <w:rsid w:val="005D0F34"/>
    <w:rsid w:val="005D5204"/>
    <w:rsid w:val="005D5E7A"/>
    <w:rsid w:val="005E17B6"/>
    <w:rsid w:val="005E2C10"/>
    <w:rsid w:val="005E523A"/>
    <w:rsid w:val="005F0BCB"/>
    <w:rsid w:val="006206D6"/>
    <w:rsid w:val="0063283C"/>
    <w:rsid w:val="00632BF1"/>
    <w:rsid w:val="00634903"/>
    <w:rsid w:val="0063585D"/>
    <w:rsid w:val="0063671B"/>
    <w:rsid w:val="0063712C"/>
    <w:rsid w:val="006379A7"/>
    <w:rsid w:val="0065316C"/>
    <w:rsid w:val="00655EE8"/>
    <w:rsid w:val="00663735"/>
    <w:rsid w:val="00664102"/>
    <w:rsid w:val="00667275"/>
    <w:rsid w:val="006740CD"/>
    <w:rsid w:val="00676948"/>
    <w:rsid w:val="00681104"/>
    <w:rsid w:val="00683320"/>
    <w:rsid w:val="00684D0C"/>
    <w:rsid w:val="00686F67"/>
    <w:rsid w:val="0069002A"/>
    <w:rsid w:val="0069051F"/>
    <w:rsid w:val="006A1A98"/>
    <w:rsid w:val="006A1BB3"/>
    <w:rsid w:val="006A756E"/>
    <w:rsid w:val="006B0B17"/>
    <w:rsid w:val="006B43BC"/>
    <w:rsid w:val="006B4843"/>
    <w:rsid w:val="006B6BC2"/>
    <w:rsid w:val="006B788E"/>
    <w:rsid w:val="006D3BB9"/>
    <w:rsid w:val="006D4E61"/>
    <w:rsid w:val="006E0ACD"/>
    <w:rsid w:val="006E1808"/>
    <w:rsid w:val="006E4A57"/>
    <w:rsid w:val="006E68F2"/>
    <w:rsid w:val="006F7407"/>
    <w:rsid w:val="0071116A"/>
    <w:rsid w:val="00716796"/>
    <w:rsid w:val="00717A6E"/>
    <w:rsid w:val="007204BE"/>
    <w:rsid w:val="00720825"/>
    <w:rsid w:val="00720AEA"/>
    <w:rsid w:val="00723F92"/>
    <w:rsid w:val="007359AF"/>
    <w:rsid w:val="007366A4"/>
    <w:rsid w:val="00751B58"/>
    <w:rsid w:val="00752C5F"/>
    <w:rsid w:val="007533A7"/>
    <w:rsid w:val="00761791"/>
    <w:rsid w:val="00762D41"/>
    <w:rsid w:val="00773D96"/>
    <w:rsid w:val="007847DD"/>
    <w:rsid w:val="007A08A2"/>
    <w:rsid w:val="007A418D"/>
    <w:rsid w:val="007A535C"/>
    <w:rsid w:val="007B28CA"/>
    <w:rsid w:val="007B5A55"/>
    <w:rsid w:val="007C320C"/>
    <w:rsid w:val="007C43E5"/>
    <w:rsid w:val="007C5E61"/>
    <w:rsid w:val="007D1926"/>
    <w:rsid w:val="007F7448"/>
    <w:rsid w:val="00800F96"/>
    <w:rsid w:val="00803349"/>
    <w:rsid w:val="00804A85"/>
    <w:rsid w:val="00811343"/>
    <w:rsid w:val="00811BA8"/>
    <w:rsid w:val="008200F8"/>
    <w:rsid w:val="00821CFF"/>
    <w:rsid w:val="00825B21"/>
    <w:rsid w:val="008270D1"/>
    <w:rsid w:val="00834342"/>
    <w:rsid w:val="00837BBD"/>
    <w:rsid w:val="0084380E"/>
    <w:rsid w:val="008454C1"/>
    <w:rsid w:val="008469AE"/>
    <w:rsid w:val="00852E09"/>
    <w:rsid w:val="00853B03"/>
    <w:rsid w:val="00860F94"/>
    <w:rsid w:val="00861009"/>
    <w:rsid w:val="00861225"/>
    <w:rsid w:val="00861B63"/>
    <w:rsid w:val="00862122"/>
    <w:rsid w:val="0086293A"/>
    <w:rsid w:val="00864CE5"/>
    <w:rsid w:val="0086662B"/>
    <w:rsid w:val="00870DD3"/>
    <w:rsid w:val="00874258"/>
    <w:rsid w:val="00874905"/>
    <w:rsid w:val="008777D7"/>
    <w:rsid w:val="00877FC2"/>
    <w:rsid w:val="00880FAB"/>
    <w:rsid w:val="008812F4"/>
    <w:rsid w:val="0088731A"/>
    <w:rsid w:val="0089469E"/>
    <w:rsid w:val="0089688E"/>
    <w:rsid w:val="008A5CD3"/>
    <w:rsid w:val="008B2DDF"/>
    <w:rsid w:val="008B4805"/>
    <w:rsid w:val="008B55EC"/>
    <w:rsid w:val="008B7D76"/>
    <w:rsid w:val="008C0CDD"/>
    <w:rsid w:val="008C4428"/>
    <w:rsid w:val="008D0E78"/>
    <w:rsid w:val="008D3AF4"/>
    <w:rsid w:val="008E33E5"/>
    <w:rsid w:val="008E7099"/>
    <w:rsid w:val="008F06B3"/>
    <w:rsid w:val="008F2B30"/>
    <w:rsid w:val="008F61F6"/>
    <w:rsid w:val="008F62A1"/>
    <w:rsid w:val="008F64DE"/>
    <w:rsid w:val="00921DF0"/>
    <w:rsid w:val="0092430C"/>
    <w:rsid w:val="009256FE"/>
    <w:rsid w:val="009264C1"/>
    <w:rsid w:val="009423B6"/>
    <w:rsid w:val="009470B7"/>
    <w:rsid w:val="00947AA1"/>
    <w:rsid w:val="00955F4E"/>
    <w:rsid w:val="00957A57"/>
    <w:rsid w:val="009723C3"/>
    <w:rsid w:val="00976C6B"/>
    <w:rsid w:val="00981779"/>
    <w:rsid w:val="00987312"/>
    <w:rsid w:val="00991BD6"/>
    <w:rsid w:val="009950DA"/>
    <w:rsid w:val="00995E8A"/>
    <w:rsid w:val="009A34B0"/>
    <w:rsid w:val="009B4C12"/>
    <w:rsid w:val="009B4C2E"/>
    <w:rsid w:val="009B5DEB"/>
    <w:rsid w:val="009D0C4E"/>
    <w:rsid w:val="009D4576"/>
    <w:rsid w:val="009D614A"/>
    <w:rsid w:val="009E6566"/>
    <w:rsid w:val="009F0D47"/>
    <w:rsid w:val="009F4579"/>
    <w:rsid w:val="00A01ADE"/>
    <w:rsid w:val="00A07176"/>
    <w:rsid w:val="00A1135C"/>
    <w:rsid w:val="00A1157D"/>
    <w:rsid w:val="00A16D34"/>
    <w:rsid w:val="00A20C68"/>
    <w:rsid w:val="00A367BD"/>
    <w:rsid w:val="00A47A4E"/>
    <w:rsid w:val="00A47F92"/>
    <w:rsid w:val="00A56231"/>
    <w:rsid w:val="00A62E14"/>
    <w:rsid w:val="00A64DF9"/>
    <w:rsid w:val="00A85351"/>
    <w:rsid w:val="00A856E2"/>
    <w:rsid w:val="00A8584E"/>
    <w:rsid w:val="00AA1A5A"/>
    <w:rsid w:val="00AA1B32"/>
    <w:rsid w:val="00AA5FAA"/>
    <w:rsid w:val="00AB05C6"/>
    <w:rsid w:val="00AB0836"/>
    <w:rsid w:val="00AB40F0"/>
    <w:rsid w:val="00AB425E"/>
    <w:rsid w:val="00AB76CE"/>
    <w:rsid w:val="00AC00E9"/>
    <w:rsid w:val="00AC4713"/>
    <w:rsid w:val="00AD50F4"/>
    <w:rsid w:val="00AD680D"/>
    <w:rsid w:val="00AE1C63"/>
    <w:rsid w:val="00AE6811"/>
    <w:rsid w:val="00AE743E"/>
    <w:rsid w:val="00AE77CE"/>
    <w:rsid w:val="00AE7D72"/>
    <w:rsid w:val="00AF7D6E"/>
    <w:rsid w:val="00B0080E"/>
    <w:rsid w:val="00B00B7D"/>
    <w:rsid w:val="00B02C6C"/>
    <w:rsid w:val="00B04741"/>
    <w:rsid w:val="00B1393C"/>
    <w:rsid w:val="00B2000A"/>
    <w:rsid w:val="00B23631"/>
    <w:rsid w:val="00B27449"/>
    <w:rsid w:val="00B42FEC"/>
    <w:rsid w:val="00B46A94"/>
    <w:rsid w:val="00B515DD"/>
    <w:rsid w:val="00B54C57"/>
    <w:rsid w:val="00B627FE"/>
    <w:rsid w:val="00B747FF"/>
    <w:rsid w:val="00B878E9"/>
    <w:rsid w:val="00B91241"/>
    <w:rsid w:val="00B91A9C"/>
    <w:rsid w:val="00B94278"/>
    <w:rsid w:val="00BA00D3"/>
    <w:rsid w:val="00BA2652"/>
    <w:rsid w:val="00BA2AA8"/>
    <w:rsid w:val="00BA79DB"/>
    <w:rsid w:val="00BA7C7D"/>
    <w:rsid w:val="00BB2298"/>
    <w:rsid w:val="00BB77BC"/>
    <w:rsid w:val="00BC3807"/>
    <w:rsid w:val="00BC5C60"/>
    <w:rsid w:val="00BD6DE3"/>
    <w:rsid w:val="00BF3252"/>
    <w:rsid w:val="00C0059F"/>
    <w:rsid w:val="00C1418B"/>
    <w:rsid w:val="00C224FB"/>
    <w:rsid w:val="00C25A82"/>
    <w:rsid w:val="00C271B2"/>
    <w:rsid w:val="00C319C9"/>
    <w:rsid w:val="00C32721"/>
    <w:rsid w:val="00C42754"/>
    <w:rsid w:val="00C43EBC"/>
    <w:rsid w:val="00C601C8"/>
    <w:rsid w:val="00C6784F"/>
    <w:rsid w:val="00C72731"/>
    <w:rsid w:val="00C743A1"/>
    <w:rsid w:val="00C866C4"/>
    <w:rsid w:val="00C875EE"/>
    <w:rsid w:val="00C95630"/>
    <w:rsid w:val="00CA21C1"/>
    <w:rsid w:val="00CA7A5E"/>
    <w:rsid w:val="00CB4DFA"/>
    <w:rsid w:val="00CB6BEC"/>
    <w:rsid w:val="00CC3CC4"/>
    <w:rsid w:val="00CD6559"/>
    <w:rsid w:val="00CE4E02"/>
    <w:rsid w:val="00CE4E05"/>
    <w:rsid w:val="00CF10AC"/>
    <w:rsid w:val="00CF2BF0"/>
    <w:rsid w:val="00D33A8C"/>
    <w:rsid w:val="00D36F64"/>
    <w:rsid w:val="00D37373"/>
    <w:rsid w:val="00D42205"/>
    <w:rsid w:val="00D43214"/>
    <w:rsid w:val="00D47771"/>
    <w:rsid w:val="00D50D98"/>
    <w:rsid w:val="00D53853"/>
    <w:rsid w:val="00D55DEE"/>
    <w:rsid w:val="00D622B1"/>
    <w:rsid w:val="00D658ED"/>
    <w:rsid w:val="00D66073"/>
    <w:rsid w:val="00D66B13"/>
    <w:rsid w:val="00D9011D"/>
    <w:rsid w:val="00DA16AB"/>
    <w:rsid w:val="00DB49B2"/>
    <w:rsid w:val="00DB6F2E"/>
    <w:rsid w:val="00DB7049"/>
    <w:rsid w:val="00DC0FCB"/>
    <w:rsid w:val="00DC16DC"/>
    <w:rsid w:val="00DC19A5"/>
    <w:rsid w:val="00DC2471"/>
    <w:rsid w:val="00DC516D"/>
    <w:rsid w:val="00DD2EED"/>
    <w:rsid w:val="00DD7900"/>
    <w:rsid w:val="00DE3947"/>
    <w:rsid w:val="00DE3CA9"/>
    <w:rsid w:val="00DE77BF"/>
    <w:rsid w:val="00DE7D01"/>
    <w:rsid w:val="00DF22F0"/>
    <w:rsid w:val="00DF3C4C"/>
    <w:rsid w:val="00DF74A2"/>
    <w:rsid w:val="00E12A06"/>
    <w:rsid w:val="00E14837"/>
    <w:rsid w:val="00E17E04"/>
    <w:rsid w:val="00E22A09"/>
    <w:rsid w:val="00E356A8"/>
    <w:rsid w:val="00E3624C"/>
    <w:rsid w:val="00E4390E"/>
    <w:rsid w:val="00E4718D"/>
    <w:rsid w:val="00E5255A"/>
    <w:rsid w:val="00E55E88"/>
    <w:rsid w:val="00E61290"/>
    <w:rsid w:val="00E70DC4"/>
    <w:rsid w:val="00E73AA3"/>
    <w:rsid w:val="00E74645"/>
    <w:rsid w:val="00E74C02"/>
    <w:rsid w:val="00E81157"/>
    <w:rsid w:val="00E84007"/>
    <w:rsid w:val="00E90337"/>
    <w:rsid w:val="00EA51DD"/>
    <w:rsid w:val="00EB35FF"/>
    <w:rsid w:val="00EC0A2F"/>
    <w:rsid w:val="00EC33FD"/>
    <w:rsid w:val="00EC4070"/>
    <w:rsid w:val="00ED28B4"/>
    <w:rsid w:val="00EE5B02"/>
    <w:rsid w:val="00EF78D0"/>
    <w:rsid w:val="00F0291C"/>
    <w:rsid w:val="00F1285A"/>
    <w:rsid w:val="00F17507"/>
    <w:rsid w:val="00F27DF5"/>
    <w:rsid w:val="00F4064A"/>
    <w:rsid w:val="00F46F4B"/>
    <w:rsid w:val="00F522AA"/>
    <w:rsid w:val="00F5605E"/>
    <w:rsid w:val="00F604C6"/>
    <w:rsid w:val="00F66E06"/>
    <w:rsid w:val="00F730F8"/>
    <w:rsid w:val="00F744D4"/>
    <w:rsid w:val="00F80903"/>
    <w:rsid w:val="00F80E13"/>
    <w:rsid w:val="00F90922"/>
    <w:rsid w:val="00FA108B"/>
    <w:rsid w:val="00FA2175"/>
    <w:rsid w:val="00FB297E"/>
    <w:rsid w:val="00FB5494"/>
    <w:rsid w:val="00FB7D19"/>
    <w:rsid w:val="00FC6793"/>
    <w:rsid w:val="00FD4DC5"/>
    <w:rsid w:val="00FD500A"/>
    <w:rsid w:val="00FD59A0"/>
    <w:rsid w:val="00FD707A"/>
    <w:rsid w:val="00FE5237"/>
    <w:rsid w:val="00FE76DA"/>
    <w:rsid w:val="00FF668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56960"/>
  <w15:docId w15:val="{EE4143FA-5893-401D-9B76-BBA04D46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4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TSJH Hotel Discounts</vt:lpstr>
    </vt:vector>
  </TitlesOfParts>
  <Company>TSJH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TSJH Hotel Discounts</dc:title>
  <dc:creator>jamie.keahey</dc:creator>
  <cp:lastModifiedBy>Tiffany Diviney</cp:lastModifiedBy>
  <cp:revision>7</cp:revision>
  <cp:lastPrinted>2022-10-11T19:05:00Z</cp:lastPrinted>
  <dcterms:created xsi:type="dcterms:W3CDTF">2018-04-12T18:01:00Z</dcterms:created>
  <dcterms:modified xsi:type="dcterms:W3CDTF">2022-10-11T19:05:00Z</dcterms:modified>
</cp:coreProperties>
</file>